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517" w:rsidRPr="00D446F7" w:rsidRDefault="00881517" w:rsidP="00881517">
      <w:pPr>
        <w:rPr>
          <w:b/>
          <w:sz w:val="14"/>
          <w:szCs w:val="14"/>
        </w:rPr>
      </w:pPr>
    </w:p>
    <w:p w:rsidR="00881517" w:rsidRPr="00D446F7" w:rsidRDefault="00881517" w:rsidP="00881517">
      <w:pPr>
        <w:jc w:val="center"/>
        <w:rPr>
          <w:b/>
          <w:bCs/>
          <w:sz w:val="22"/>
          <w:szCs w:val="22"/>
        </w:rPr>
      </w:pPr>
      <w:bookmarkStart w:id="0" w:name="RANGE!A1:N54"/>
      <w:proofErr w:type="gramStart"/>
      <w:r w:rsidRPr="00D446F7">
        <w:rPr>
          <w:b/>
          <w:bCs/>
        </w:rPr>
        <w:t>...................</w:t>
      </w:r>
      <w:proofErr w:type="gramEnd"/>
      <w:r w:rsidRPr="00D446F7">
        <w:rPr>
          <w:b/>
          <w:bCs/>
        </w:rPr>
        <w:t xml:space="preserve"> </w:t>
      </w:r>
      <w:bookmarkEnd w:id="0"/>
      <w:r w:rsidRPr="00D446F7">
        <w:rPr>
          <w:b/>
          <w:bCs/>
        </w:rPr>
        <w:t>VERGİ DAİRESİ MÜDÜRLÜĞÜNE</w:t>
      </w:r>
      <w:r w:rsidRPr="00D446F7">
        <w:rPr>
          <w:rStyle w:val="DipnotBavurusu"/>
          <w:b/>
          <w:bCs/>
          <w:sz w:val="22"/>
          <w:szCs w:val="22"/>
        </w:rPr>
        <w:footnoteReference w:id="1"/>
      </w:r>
    </w:p>
    <w:p w:rsidR="00881517" w:rsidRPr="00D446F7" w:rsidRDefault="00881517" w:rsidP="00881517">
      <w:pPr>
        <w:jc w:val="center"/>
        <w:rPr>
          <w:sz w:val="22"/>
          <w:szCs w:val="22"/>
        </w:rPr>
      </w:pPr>
    </w:p>
    <w:p w:rsidR="00881517" w:rsidRPr="00D446F7" w:rsidRDefault="00881517" w:rsidP="00881517">
      <w:pPr>
        <w:jc w:val="center"/>
        <w:rPr>
          <w:b/>
          <w:sz w:val="18"/>
          <w:szCs w:val="18"/>
        </w:rPr>
      </w:pPr>
      <w:r w:rsidRPr="00D446F7">
        <w:rPr>
          <w:sz w:val="22"/>
          <w:szCs w:val="22"/>
        </w:rPr>
        <w:t xml:space="preserve">                                                                     </w:t>
      </w:r>
      <w:proofErr w:type="gramStart"/>
      <w:r w:rsidRPr="00D446F7">
        <w:rPr>
          <w:b/>
          <w:sz w:val="18"/>
          <w:szCs w:val="18"/>
        </w:rPr>
        <w:t>..........................................</w:t>
      </w:r>
      <w:proofErr w:type="gramEnd"/>
    </w:p>
    <w:p w:rsidR="00881517" w:rsidRPr="00D446F7" w:rsidRDefault="00881517" w:rsidP="00881517">
      <w:pPr>
        <w:tabs>
          <w:tab w:val="left" w:pos="4440"/>
        </w:tabs>
        <w:rPr>
          <w:b/>
          <w:sz w:val="18"/>
          <w:szCs w:val="18"/>
        </w:rPr>
      </w:pPr>
      <w:r w:rsidRPr="00D446F7">
        <w:rPr>
          <w:b/>
          <w:sz w:val="18"/>
          <w:szCs w:val="18"/>
        </w:rPr>
        <w:tab/>
      </w:r>
    </w:p>
    <w:p w:rsidR="00881517" w:rsidRPr="00D446F7" w:rsidRDefault="00881517" w:rsidP="00881517">
      <w:pPr>
        <w:jc w:val="center"/>
        <w:rPr>
          <w:b/>
          <w:sz w:val="18"/>
          <w:szCs w:val="18"/>
        </w:rPr>
      </w:pPr>
    </w:p>
    <w:p w:rsidR="00881517" w:rsidRPr="004D6A3D" w:rsidRDefault="00881517" w:rsidP="00881517">
      <w:pPr>
        <w:ind w:firstLine="708"/>
        <w:jc w:val="both"/>
      </w:pPr>
      <w:proofErr w:type="gramStart"/>
      <w:r w:rsidRPr="004D6A3D">
        <w:t>………………</w:t>
      </w:r>
      <w:proofErr w:type="gramEnd"/>
      <w:r w:rsidRPr="004D6A3D">
        <w:t xml:space="preserve"> vergilendirme dönemine ilişkin olarak ekte sunulan </w:t>
      </w:r>
      <w:proofErr w:type="gramStart"/>
      <w:r w:rsidRPr="004D6A3D">
        <w:t>................</w:t>
      </w:r>
      <w:proofErr w:type="gramEnd"/>
      <w:r w:rsidRPr="004D6A3D">
        <w:t xml:space="preserve"> </w:t>
      </w:r>
      <w:proofErr w:type="gramStart"/>
      <w:r w:rsidRPr="004D6A3D">
        <w:t>vergisine</w:t>
      </w:r>
      <w:proofErr w:type="gramEnd"/>
      <w:r w:rsidRPr="004D6A3D">
        <w:t xml:space="preserve"> ait beyannamemin </w:t>
      </w:r>
      <w:r w:rsidRPr="004D6A3D">
        <w:rPr>
          <w:b/>
        </w:rPr>
        <w:t>213 sayılı Vergi Usul Kanununun 370 inci maddesi</w:t>
      </w:r>
      <w:r w:rsidRPr="004D6A3D">
        <w:t xml:space="preserve"> hükümlerine göre kabulünü ve tahakkuk eden alacakların </w:t>
      </w:r>
      <w:r w:rsidR="004D6A3D" w:rsidRPr="004D6A3D">
        <w:t>7440</w:t>
      </w:r>
      <w:r w:rsidRPr="004D6A3D">
        <w:t xml:space="preserve"> sayılı Kanunun 4 üncü maddesinin onuncu fıkrasının (a) bendinin (2) numaralı alt bendi kapsamında yapılandırılmasını talep ediyor, yapılandırılan borçlarımı aşağıda belirttiğim şekilde ödemek istiyorum.</w:t>
      </w:r>
    </w:p>
    <w:p w:rsidR="001C7143" w:rsidRPr="004D6A3D" w:rsidRDefault="001C7143" w:rsidP="00881517">
      <w:pPr>
        <w:ind w:firstLine="708"/>
        <w:jc w:val="both"/>
      </w:pPr>
    </w:p>
    <w:p w:rsidR="001C7143" w:rsidRPr="004D6A3D" w:rsidRDefault="001C7143" w:rsidP="00881517">
      <w:pPr>
        <w:ind w:firstLine="708"/>
        <w:jc w:val="both"/>
      </w:pPr>
    </w:p>
    <w:tbl>
      <w:tblPr>
        <w:tblW w:w="9693" w:type="dxa"/>
        <w:tblInd w:w="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"/>
        <w:gridCol w:w="4249"/>
        <w:gridCol w:w="308"/>
        <w:gridCol w:w="308"/>
        <w:gridCol w:w="343"/>
        <w:gridCol w:w="4142"/>
      </w:tblGrid>
      <w:tr w:rsidR="004D6A3D" w:rsidRPr="004D6A3D" w:rsidTr="005150C6">
        <w:trPr>
          <w:trHeight w:hRule="exact" w:val="34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143" w:rsidRPr="004D6A3D" w:rsidRDefault="001C7143" w:rsidP="005150C6"/>
          <w:p w:rsidR="001C7143" w:rsidRPr="004D6A3D" w:rsidRDefault="001C7143" w:rsidP="005150C6"/>
        </w:tc>
        <w:tc>
          <w:tcPr>
            <w:tcW w:w="48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143" w:rsidRPr="004D6A3D" w:rsidRDefault="001C7143" w:rsidP="005150C6">
            <w:r w:rsidRPr="004D6A3D">
              <w:rPr>
                <w:b/>
              </w:rPr>
              <w:t xml:space="preserve">               Peşin</w:t>
            </w:r>
            <w:r w:rsidRPr="004D6A3D">
              <w:t xml:space="preserve"> (Yazıyla</w:t>
            </w:r>
            <w:proofErr w:type="gramStart"/>
            <w:r w:rsidRPr="004D6A3D">
              <w:t>:…………..</w:t>
            </w:r>
            <w:proofErr w:type="gramEnd"/>
            <w:r w:rsidRPr="004D6A3D">
              <w:t>)</w:t>
            </w:r>
            <w:r w:rsidRPr="004D6A3D">
              <w:rPr>
                <w:rStyle w:val="DipnotBavurusu"/>
              </w:rPr>
              <w:footnoteReference w:id="2"/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143" w:rsidRPr="004D6A3D" w:rsidRDefault="001C7143" w:rsidP="005150C6"/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7143" w:rsidRPr="004D6A3D" w:rsidRDefault="001C7143" w:rsidP="005150C6">
            <w:r w:rsidRPr="004D6A3D">
              <w:rPr>
                <w:b/>
              </w:rPr>
              <w:t xml:space="preserve"> 24 eşit taksitte</w:t>
            </w:r>
            <w:r w:rsidRPr="004D6A3D">
              <w:t xml:space="preserve"> (Yazıyla</w:t>
            </w:r>
            <w:proofErr w:type="gramStart"/>
            <w:r w:rsidRPr="004D6A3D">
              <w:t>:…………..</w:t>
            </w:r>
            <w:proofErr w:type="gramEnd"/>
            <w:r w:rsidRPr="004D6A3D">
              <w:t>)</w:t>
            </w:r>
          </w:p>
        </w:tc>
      </w:tr>
      <w:tr w:rsidR="004D6A3D" w:rsidRPr="004D6A3D" w:rsidTr="005150C6">
        <w:trPr>
          <w:trHeight w:hRule="exact" w:val="280"/>
        </w:trPr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143" w:rsidRPr="004D6A3D" w:rsidRDefault="001C7143" w:rsidP="005150C6"/>
        </w:tc>
        <w:tc>
          <w:tcPr>
            <w:tcW w:w="424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7143" w:rsidRPr="004D6A3D" w:rsidRDefault="001C7143" w:rsidP="005150C6">
            <w:pPr>
              <w:rPr>
                <w:strike/>
              </w:rPr>
            </w:pPr>
            <w:r w:rsidRPr="004D6A3D">
              <w:rPr>
                <w:b/>
              </w:rPr>
              <w:t xml:space="preserve"> 12 eşit taksitte</w:t>
            </w:r>
            <w:r w:rsidRPr="004D6A3D">
              <w:t xml:space="preserve"> (Yazıyla</w:t>
            </w:r>
            <w:proofErr w:type="gramStart"/>
            <w:r w:rsidRPr="004D6A3D">
              <w:t>:………….</w:t>
            </w:r>
            <w:proofErr w:type="gramEnd"/>
            <w:r w:rsidRPr="004D6A3D">
              <w:t>)</w:t>
            </w:r>
            <w:r w:rsidRPr="004D6A3D">
              <w:rPr>
                <w:rStyle w:val="DipnotBavurusu"/>
              </w:rPr>
              <w:footnoteReference w:id="3"/>
            </w: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143" w:rsidRPr="004D6A3D" w:rsidRDefault="001C7143" w:rsidP="005150C6"/>
        </w:tc>
        <w:tc>
          <w:tcPr>
            <w:tcW w:w="30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143" w:rsidRPr="004D6A3D" w:rsidRDefault="001C7143" w:rsidP="005150C6"/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143" w:rsidRPr="004D6A3D" w:rsidRDefault="001C7143" w:rsidP="005150C6"/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7143" w:rsidRPr="004D6A3D" w:rsidRDefault="001C7143" w:rsidP="005150C6">
            <w:r w:rsidRPr="004D6A3D">
              <w:rPr>
                <w:b/>
              </w:rPr>
              <w:t xml:space="preserve"> 36 eşit taksitte</w:t>
            </w:r>
            <w:r w:rsidRPr="004D6A3D">
              <w:t xml:space="preserve"> (Yazıyla</w:t>
            </w:r>
            <w:proofErr w:type="gramStart"/>
            <w:r w:rsidRPr="004D6A3D">
              <w:t>:…………..</w:t>
            </w:r>
            <w:proofErr w:type="gramEnd"/>
            <w:r w:rsidRPr="004D6A3D">
              <w:t>)</w:t>
            </w:r>
          </w:p>
        </w:tc>
      </w:tr>
      <w:tr w:rsidR="004D6A3D" w:rsidRPr="004D6A3D" w:rsidTr="005150C6">
        <w:trPr>
          <w:trHeight w:hRule="exact" w:val="34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143" w:rsidRPr="004D6A3D" w:rsidRDefault="001C7143" w:rsidP="005150C6"/>
        </w:tc>
        <w:tc>
          <w:tcPr>
            <w:tcW w:w="4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7143" w:rsidRPr="004D6A3D" w:rsidRDefault="001C7143" w:rsidP="005150C6">
            <w:pPr>
              <w:rPr>
                <w:b/>
                <w:strike/>
              </w:rPr>
            </w:pPr>
            <w:r w:rsidRPr="004D6A3D">
              <w:rPr>
                <w:b/>
              </w:rPr>
              <w:t xml:space="preserve"> 18 eşit taksitte</w:t>
            </w:r>
            <w:r w:rsidRPr="004D6A3D">
              <w:t xml:space="preserve"> (Yazıyla</w:t>
            </w:r>
            <w:proofErr w:type="gramStart"/>
            <w:r w:rsidRPr="004D6A3D">
              <w:t>:…..……...</w:t>
            </w:r>
            <w:proofErr w:type="gramEnd"/>
            <w:r w:rsidRPr="004D6A3D">
              <w:t>)</w:t>
            </w: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143" w:rsidRPr="004D6A3D" w:rsidRDefault="001C7143" w:rsidP="005150C6"/>
        </w:tc>
        <w:tc>
          <w:tcPr>
            <w:tcW w:w="30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143" w:rsidRPr="004D6A3D" w:rsidRDefault="001C7143" w:rsidP="005150C6"/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143" w:rsidRPr="004D6A3D" w:rsidRDefault="001C7143" w:rsidP="005150C6"/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7143" w:rsidRPr="004D6A3D" w:rsidRDefault="001C7143" w:rsidP="005150C6">
            <w:pPr>
              <w:rPr>
                <w:b/>
              </w:rPr>
            </w:pPr>
            <w:r w:rsidRPr="004D6A3D">
              <w:rPr>
                <w:b/>
              </w:rPr>
              <w:t xml:space="preserve"> 48 eşit taksitte</w:t>
            </w:r>
            <w:r w:rsidRPr="004D6A3D">
              <w:t xml:space="preserve"> (Yazıyla</w:t>
            </w:r>
            <w:proofErr w:type="gramStart"/>
            <w:r w:rsidRPr="004D6A3D">
              <w:t>:…………..</w:t>
            </w:r>
            <w:proofErr w:type="gramEnd"/>
            <w:r w:rsidRPr="004D6A3D">
              <w:t>)</w:t>
            </w:r>
          </w:p>
        </w:tc>
      </w:tr>
    </w:tbl>
    <w:p w:rsidR="00881517" w:rsidRPr="004D6A3D" w:rsidRDefault="00881517" w:rsidP="00881517">
      <w:pPr>
        <w:ind w:firstLine="708"/>
        <w:jc w:val="both"/>
      </w:pPr>
    </w:p>
    <w:p w:rsidR="00881517" w:rsidRPr="004D6A3D" w:rsidRDefault="00881517" w:rsidP="00881517">
      <w:pPr>
        <w:jc w:val="center"/>
      </w:pPr>
    </w:p>
    <w:p w:rsidR="00881517" w:rsidRPr="004D6A3D" w:rsidRDefault="001C7143" w:rsidP="00881517">
      <w:pPr>
        <w:ind w:firstLine="639"/>
        <w:jc w:val="both"/>
      </w:pPr>
      <w:r w:rsidRPr="004D6A3D">
        <w:rPr>
          <w:b/>
        </w:rPr>
        <w:t>Bu Kanuna göre ödenmesi gereken birinci ve ikinci taksitleri sürelerinde</w:t>
      </w:r>
      <w:r w:rsidR="00C13A36" w:rsidRPr="004D6A3D">
        <w:rPr>
          <w:b/>
        </w:rPr>
        <w:t xml:space="preserve"> </w:t>
      </w:r>
      <w:r w:rsidRPr="004D6A3D">
        <w:rPr>
          <w:b/>
        </w:rPr>
        <w:t>ödemem koşuluyla,</w:t>
      </w:r>
      <w:r w:rsidRPr="004D6A3D">
        <w:t xml:space="preserve"> bir takvim yılında üçten fazla taksiti süresinde ödememem ya da eksik ödemem halinde madde hükümlerine göre yapılandırılan borçlarıma ilişkin kalan taksitlerin ödeme hakkını kaybedeceğimi</w:t>
      </w:r>
      <w:r w:rsidRPr="004D6A3D">
        <w:rPr>
          <w:sz w:val="21"/>
          <w:szCs w:val="21"/>
        </w:rPr>
        <w:t xml:space="preserve"> </w:t>
      </w:r>
      <w:r w:rsidR="00881517" w:rsidRPr="004D6A3D">
        <w:t xml:space="preserve">biliyor, iletişim bilgilerimin bilgilendirme amacıyla kullanılmasına izin veriyorum. </w:t>
      </w:r>
    </w:p>
    <w:p w:rsidR="00881517" w:rsidRPr="004D6A3D" w:rsidRDefault="00881517" w:rsidP="00881517">
      <w:pPr>
        <w:ind w:firstLine="708"/>
        <w:jc w:val="both"/>
      </w:pPr>
      <w:r w:rsidRPr="004D6A3D">
        <w:t xml:space="preserve">Yapılandırılan borçlarımla ilgili olarak; </w:t>
      </w:r>
      <w:r w:rsidRPr="004D6A3D">
        <w:rPr>
          <w:b/>
        </w:rPr>
        <w:t>dava açmayacağımı,</w:t>
      </w:r>
      <w:r w:rsidRPr="004D6A3D">
        <w:t xml:space="preserve"> </w:t>
      </w:r>
      <w:r w:rsidRPr="004D6A3D">
        <w:rPr>
          <w:b/>
        </w:rPr>
        <w:t>hiçbir mercie başvuruda bulunmayacağımı ve dava açılamayacağını bildiğimi</w:t>
      </w:r>
      <w:r w:rsidRPr="004D6A3D">
        <w:t xml:space="preserve"> bildirir, gereğinin yapılmasını arz ederim.</w:t>
      </w:r>
    </w:p>
    <w:p w:rsidR="00670937" w:rsidRPr="004D6A3D" w:rsidRDefault="00670937" w:rsidP="00881517">
      <w:pPr>
        <w:ind w:left="7655"/>
        <w:jc w:val="center"/>
        <w:rPr>
          <w:b/>
        </w:rPr>
      </w:pPr>
    </w:p>
    <w:p w:rsidR="00881517" w:rsidRPr="004D6A3D" w:rsidRDefault="00881517" w:rsidP="00881517">
      <w:pPr>
        <w:ind w:left="7655"/>
        <w:jc w:val="center"/>
        <w:rPr>
          <w:b/>
        </w:rPr>
      </w:pPr>
    </w:p>
    <w:tbl>
      <w:tblPr>
        <w:tblW w:w="0" w:type="auto"/>
        <w:tblInd w:w="7196" w:type="dxa"/>
        <w:tblLook w:val="04A0" w:firstRow="1" w:lastRow="0" w:firstColumn="1" w:lastColumn="0" w:noHBand="0" w:noVBand="1"/>
      </w:tblPr>
      <w:tblGrid>
        <w:gridCol w:w="3008"/>
      </w:tblGrid>
      <w:tr w:rsidR="004D6A3D" w:rsidRPr="004D6A3D" w:rsidTr="005150C6">
        <w:trPr>
          <w:trHeight w:val="831"/>
        </w:trPr>
        <w:tc>
          <w:tcPr>
            <w:tcW w:w="3071" w:type="dxa"/>
            <w:shd w:val="clear" w:color="auto" w:fill="auto"/>
          </w:tcPr>
          <w:p w:rsidR="00881517" w:rsidRPr="004D6A3D" w:rsidRDefault="00881517" w:rsidP="005150C6">
            <w:pPr>
              <w:jc w:val="center"/>
              <w:rPr>
                <w:b/>
              </w:rPr>
            </w:pPr>
            <w:r w:rsidRPr="004D6A3D">
              <w:rPr>
                <w:b/>
              </w:rPr>
              <w:t>... / ... / …</w:t>
            </w:r>
          </w:p>
          <w:p w:rsidR="00881517" w:rsidRPr="004D6A3D" w:rsidRDefault="00881517" w:rsidP="005150C6">
            <w:pPr>
              <w:jc w:val="center"/>
              <w:rPr>
                <w:b/>
              </w:rPr>
            </w:pPr>
            <w:r w:rsidRPr="004D6A3D">
              <w:rPr>
                <w:b/>
              </w:rPr>
              <w:t>Adı ve Soyadı</w:t>
            </w:r>
            <w:r w:rsidRPr="004D6A3D">
              <w:rPr>
                <w:rStyle w:val="DipnotBavurusu"/>
                <w:b/>
              </w:rPr>
              <w:footnoteReference w:id="4"/>
            </w:r>
            <w:r w:rsidRPr="004D6A3D">
              <w:rPr>
                <w:b/>
              </w:rPr>
              <w:t xml:space="preserve"> / Unvanı</w:t>
            </w:r>
          </w:p>
          <w:p w:rsidR="00881517" w:rsidRPr="004D6A3D" w:rsidRDefault="00881517" w:rsidP="005150C6">
            <w:pPr>
              <w:jc w:val="center"/>
            </w:pPr>
            <w:r w:rsidRPr="004D6A3D">
              <w:rPr>
                <w:b/>
              </w:rPr>
              <w:t>İmza / Kaşe</w:t>
            </w:r>
          </w:p>
        </w:tc>
      </w:tr>
    </w:tbl>
    <w:p w:rsidR="00881517" w:rsidRPr="004D6A3D" w:rsidRDefault="00881517" w:rsidP="00881517">
      <w:pPr>
        <w:ind w:left="7655"/>
        <w:jc w:val="center"/>
        <w:rPr>
          <w:b/>
        </w:rPr>
      </w:pPr>
    </w:p>
    <w:p w:rsidR="00881517" w:rsidRPr="004D6A3D" w:rsidRDefault="00881517" w:rsidP="00881517">
      <w:pPr>
        <w:jc w:val="center"/>
      </w:pPr>
      <w:r w:rsidRPr="004D6A3D">
        <w:rPr>
          <w:b/>
          <w:bCs/>
        </w:rPr>
        <w:t>BORÇLUNUN KİMLİK BİLGİLERİ</w:t>
      </w:r>
    </w:p>
    <w:tbl>
      <w:tblPr>
        <w:tblW w:w="1012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3"/>
        <w:gridCol w:w="1045"/>
        <w:gridCol w:w="850"/>
        <w:gridCol w:w="1300"/>
        <w:gridCol w:w="362"/>
        <w:gridCol w:w="2846"/>
      </w:tblGrid>
      <w:tr w:rsidR="004D6A3D" w:rsidRPr="004D6A3D" w:rsidTr="00E67209">
        <w:trPr>
          <w:trHeight w:val="451"/>
        </w:trPr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517" w:rsidRPr="004D6A3D" w:rsidRDefault="00881517" w:rsidP="005150C6">
            <w:pPr>
              <w:rPr>
                <w:b/>
                <w:bCs/>
              </w:rPr>
            </w:pPr>
            <w:r w:rsidRPr="004D6A3D">
              <w:rPr>
                <w:b/>
                <w:bCs/>
              </w:rPr>
              <w:t>VERGİ KİMLİK NUMARASI</w:t>
            </w:r>
            <w:r w:rsidRPr="004D6A3D">
              <w:rPr>
                <w:rStyle w:val="DipnotBavurusu"/>
                <w:b/>
                <w:bCs/>
              </w:rPr>
              <w:footnoteReference w:id="5"/>
            </w:r>
          </w:p>
        </w:tc>
        <w:tc>
          <w:tcPr>
            <w:tcW w:w="64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81517" w:rsidRPr="004D6A3D" w:rsidRDefault="00881517" w:rsidP="005150C6">
            <w:pPr>
              <w:jc w:val="center"/>
            </w:pPr>
          </w:p>
        </w:tc>
      </w:tr>
      <w:tr w:rsidR="004D6A3D" w:rsidRPr="004D6A3D" w:rsidTr="00E67209">
        <w:trPr>
          <w:trHeight w:val="359"/>
        </w:trPr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1517" w:rsidRPr="004D6A3D" w:rsidRDefault="00881517" w:rsidP="005150C6">
            <w:pPr>
              <w:rPr>
                <w:b/>
                <w:bCs/>
              </w:rPr>
            </w:pPr>
            <w:r w:rsidRPr="004D6A3D">
              <w:rPr>
                <w:b/>
                <w:bCs/>
              </w:rPr>
              <w:br/>
              <w:t>ADI VE SOYADI / UNVANI</w:t>
            </w:r>
          </w:p>
        </w:tc>
        <w:tc>
          <w:tcPr>
            <w:tcW w:w="64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81517" w:rsidRPr="004D6A3D" w:rsidRDefault="00881517" w:rsidP="005150C6">
            <w:pPr>
              <w:jc w:val="center"/>
            </w:pPr>
          </w:p>
        </w:tc>
      </w:tr>
      <w:tr w:rsidR="004D6A3D" w:rsidRPr="004D6A3D" w:rsidTr="00E67209">
        <w:trPr>
          <w:trHeight w:val="514"/>
        </w:trPr>
        <w:tc>
          <w:tcPr>
            <w:tcW w:w="3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517" w:rsidRPr="004D6A3D" w:rsidRDefault="00881517" w:rsidP="005150C6">
            <w:pPr>
              <w:rPr>
                <w:b/>
                <w:bCs/>
              </w:rPr>
            </w:pPr>
            <w:r w:rsidRPr="004D6A3D">
              <w:rPr>
                <w:b/>
                <w:bCs/>
              </w:rPr>
              <w:t>İLETİŞİM BİLGİLERİ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517" w:rsidRPr="004D6A3D" w:rsidRDefault="00881517" w:rsidP="005150C6">
            <w:pPr>
              <w:rPr>
                <w:b/>
                <w:bCs/>
              </w:rPr>
            </w:pPr>
            <w:r w:rsidRPr="004D6A3D">
              <w:rPr>
                <w:b/>
                <w:bCs/>
              </w:rPr>
              <w:t>Adres</w:t>
            </w:r>
          </w:p>
        </w:tc>
        <w:tc>
          <w:tcPr>
            <w:tcW w:w="53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517" w:rsidRPr="004D6A3D" w:rsidRDefault="00881517" w:rsidP="005150C6">
            <w:pPr>
              <w:jc w:val="center"/>
            </w:pPr>
          </w:p>
        </w:tc>
      </w:tr>
      <w:tr w:rsidR="004D6A3D" w:rsidRPr="004D6A3D" w:rsidTr="00E67209">
        <w:trPr>
          <w:trHeight w:val="329"/>
        </w:trPr>
        <w:tc>
          <w:tcPr>
            <w:tcW w:w="3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517" w:rsidRPr="004D6A3D" w:rsidRDefault="00881517" w:rsidP="005150C6">
            <w:pPr>
              <w:rPr>
                <w:b/>
                <w:bCs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517" w:rsidRPr="004D6A3D" w:rsidRDefault="00881517" w:rsidP="005150C6">
            <w:pPr>
              <w:rPr>
                <w:b/>
                <w:bCs/>
              </w:rPr>
            </w:pPr>
            <w:r w:rsidRPr="004D6A3D">
              <w:rPr>
                <w:b/>
                <w:bCs/>
              </w:rPr>
              <w:t>Telefon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517" w:rsidRPr="004D6A3D" w:rsidRDefault="00881517" w:rsidP="005150C6">
            <w:pPr>
              <w:rPr>
                <w:b/>
                <w:bCs/>
              </w:rPr>
            </w:pPr>
            <w:r w:rsidRPr="004D6A3D">
              <w:rPr>
                <w:b/>
                <w:bCs/>
              </w:rPr>
              <w:t>Cep</w:t>
            </w:r>
          </w:p>
        </w:tc>
        <w:tc>
          <w:tcPr>
            <w:tcW w:w="4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517" w:rsidRPr="004D6A3D" w:rsidRDefault="00881517" w:rsidP="005150C6">
            <w:r w:rsidRPr="004D6A3D">
              <w:t>0 (          )</w:t>
            </w:r>
          </w:p>
        </w:tc>
      </w:tr>
      <w:tr w:rsidR="004D6A3D" w:rsidRPr="004D6A3D" w:rsidTr="00E67209">
        <w:trPr>
          <w:trHeight w:val="420"/>
        </w:trPr>
        <w:tc>
          <w:tcPr>
            <w:tcW w:w="3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517" w:rsidRPr="004D6A3D" w:rsidRDefault="00881517" w:rsidP="005150C6">
            <w:pPr>
              <w:rPr>
                <w:b/>
                <w:bCs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1517" w:rsidRPr="004D6A3D" w:rsidRDefault="00881517" w:rsidP="005150C6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517" w:rsidRPr="004D6A3D" w:rsidRDefault="00881517" w:rsidP="005150C6">
            <w:pPr>
              <w:rPr>
                <w:b/>
                <w:bCs/>
              </w:rPr>
            </w:pPr>
            <w:r w:rsidRPr="004D6A3D">
              <w:rPr>
                <w:b/>
                <w:bCs/>
              </w:rPr>
              <w:t>İş</w:t>
            </w:r>
          </w:p>
        </w:tc>
        <w:tc>
          <w:tcPr>
            <w:tcW w:w="4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517" w:rsidRPr="004D6A3D" w:rsidRDefault="00881517" w:rsidP="005150C6">
            <w:r w:rsidRPr="004D6A3D">
              <w:t xml:space="preserve">0 (          ) </w:t>
            </w:r>
          </w:p>
        </w:tc>
      </w:tr>
      <w:tr w:rsidR="004D6A3D" w:rsidRPr="004D6A3D" w:rsidTr="00E67209">
        <w:trPr>
          <w:trHeight w:val="399"/>
        </w:trPr>
        <w:tc>
          <w:tcPr>
            <w:tcW w:w="3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517" w:rsidRPr="004D6A3D" w:rsidRDefault="00881517" w:rsidP="005150C6">
            <w:pPr>
              <w:rPr>
                <w:b/>
                <w:bCs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1517" w:rsidRPr="004D6A3D" w:rsidRDefault="00881517" w:rsidP="005150C6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517" w:rsidRPr="004D6A3D" w:rsidRDefault="00881517" w:rsidP="005150C6">
            <w:pPr>
              <w:rPr>
                <w:b/>
                <w:bCs/>
              </w:rPr>
            </w:pPr>
            <w:r w:rsidRPr="004D6A3D">
              <w:rPr>
                <w:b/>
                <w:bCs/>
              </w:rPr>
              <w:t>Ev</w:t>
            </w:r>
          </w:p>
        </w:tc>
        <w:tc>
          <w:tcPr>
            <w:tcW w:w="4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517" w:rsidRPr="004D6A3D" w:rsidRDefault="00881517" w:rsidP="005150C6">
            <w:r w:rsidRPr="004D6A3D">
              <w:t xml:space="preserve">0 (          ) </w:t>
            </w:r>
          </w:p>
        </w:tc>
      </w:tr>
      <w:tr w:rsidR="004D6A3D" w:rsidRPr="004D6A3D" w:rsidTr="00E67209">
        <w:trPr>
          <w:trHeight w:val="405"/>
        </w:trPr>
        <w:tc>
          <w:tcPr>
            <w:tcW w:w="3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517" w:rsidRPr="004D6A3D" w:rsidRDefault="00881517" w:rsidP="005150C6">
            <w:pPr>
              <w:rPr>
                <w:b/>
                <w:bCs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517" w:rsidRPr="004D6A3D" w:rsidRDefault="00881517" w:rsidP="005150C6">
            <w:pPr>
              <w:rPr>
                <w:b/>
                <w:bCs/>
              </w:rPr>
            </w:pPr>
            <w:r w:rsidRPr="004D6A3D">
              <w:rPr>
                <w:b/>
                <w:bCs/>
              </w:rPr>
              <w:t>E-posta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81517" w:rsidRPr="004D6A3D" w:rsidRDefault="00881517" w:rsidP="005150C6"/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81517" w:rsidRPr="004D6A3D" w:rsidRDefault="00881517" w:rsidP="005150C6">
            <w:r w:rsidRPr="004D6A3D">
              <w:t>@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517" w:rsidRPr="004D6A3D" w:rsidRDefault="00881517" w:rsidP="005150C6"/>
        </w:tc>
      </w:tr>
    </w:tbl>
    <w:p w:rsidR="00881517" w:rsidRPr="004D6A3D" w:rsidRDefault="00881517" w:rsidP="00881517">
      <w:pPr>
        <w:rPr>
          <w:b/>
          <w:bCs/>
        </w:rPr>
      </w:pPr>
    </w:p>
    <w:p w:rsidR="009D6C9D" w:rsidRPr="004D6A3D" w:rsidRDefault="00881517">
      <w:r w:rsidRPr="004D6A3D">
        <w:rPr>
          <w:b/>
          <w:bCs/>
        </w:rPr>
        <w:t xml:space="preserve">EK: </w:t>
      </w:r>
      <w:proofErr w:type="gramStart"/>
      <w:r w:rsidRPr="004D6A3D">
        <w:rPr>
          <w:b/>
          <w:bCs/>
        </w:rPr>
        <w:t>.....</w:t>
      </w:r>
      <w:proofErr w:type="gramEnd"/>
      <w:r w:rsidRPr="004D6A3D">
        <w:rPr>
          <w:b/>
          <w:bCs/>
        </w:rPr>
        <w:t xml:space="preserve"> Adet Beyanname</w:t>
      </w:r>
      <w:r w:rsidRPr="004D6A3D">
        <w:rPr>
          <w:rStyle w:val="DipnotBavurusu"/>
          <w:b/>
          <w:bCs/>
        </w:rPr>
        <w:footnoteReference w:id="6"/>
      </w:r>
    </w:p>
    <w:sectPr w:rsidR="009D6C9D" w:rsidRPr="004D6A3D" w:rsidSect="00E014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851" w:bottom="284" w:left="851" w:header="283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155" w:rsidRDefault="00463155" w:rsidP="00881517">
      <w:r>
        <w:separator/>
      </w:r>
    </w:p>
  </w:endnote>
  <w:endnote w:type="continuationSeparator" w:id="0">
    <w:p w:rsidR="00463155" w:rsidRDefault="00463155" w:rsidP="0088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04C" w:rsidRDefault="0078404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04C" w:rsidRDefault="0078404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04C" w:rsidRDefault="0078404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155" w:rsidRDefault="00463155" w:rsidP="00881517">
      <w:r>
        <w:separator/>
      </w:r>
    </w:p>
  </w:footnote>
  <w:footnote w:type="continuationSeparator" w:id="0">
    <w:p w:rsidR="00463155" w:rsidRDefault="00463155" w:rsidP="00881517">
      <w:r>
        <w:continuationSeparator/>
      </w:r>
    </w:p>
  </w:footnote>
  <w:footnote w:id="1">
    <w:p w:rsidR="00881517" w:rsidRPr="00383994" w:rsidRDefault="00881517" w:rsidP="00881517">
      <w:pPr>
        <w:pStyle w:val="DipnotMetni"/>
        <w:jc w:val="both"/>
        <w:rPr>
          <w:sz w:val="14"/>
          <w:szCs w:val="14"/>
        </w:rPr>
      </w:pPr>
      <w:r w:rsidRPr="00B00BBD">
        <w:rPr>
          <w:rStyle w:val="DipnotBavurusu"/>
          <w:sz w:val="14"/>
          <w:szCs w:val="14"/>
        </w:rPr>
        <w:footnoteRef/>
      </w:r>
      <w:r w:rsidRPr="00B00BBD">
        <w:rPr>
          <w:sz w:val="14"/>
          <w:szCs w:val="14"/>
        </w:rPr>
        <w:t xml:space="preserve"> </w:t>
      </w:r>
      <w:r w:rsidRPr="00383994">
        <w:rPr>
          <w:sz w:val="14"/>
          <w:szCs w:val="14"/>
        </w:rPr>
        <w:t xml:space="preserve">Birden fazla vergi dairesine olan </w:t>
      </w:r>
      <w:r>
        <w:rPr>
          <w:sz w:val="14"/>
          <w:szCs w:val="14"/>
        </w:rPr>
        <w:t>mükellefiyetler</w:t>
      </w:r>
      <w:r w:rsidRPr="00383994">
        <w:rPr>
          <w:sz w:val="14"/>
          <w:szCs w:val="14"/>
        </w:rPr>
        <w:t xml:space="preserve"> için her bir vergi dairesine ayrı ayrı </w:t>
      </w:r>
      <w:r>
        <w:rPr>
          <w:sz w:val="14"/>
          <w:szCs w:val="14"/>
        </w:rPr>
        <w:t>başvuruda bulunulacaktır.</w:t>
      </w:r>
    </w:p>
  </w:footnote>
  <w:footnote w:id="2">
    <w:p w:rsidR="001C7143" w:rsidRPr="004D6A3D" w:rsidRDefault="001C7143" w:rsidP="001C7143">
      <w:pPr>
        <w:pStyle w:val="DipnotMetni"/>
        <w:ind w:left="108" w:hanging="108"/>
        <w:jc w:val="both"/>
        <w:rPr>
          <w:sz w:val="14"/>
          <w:szCs w:val="14"/>
        </w:rPr>
      </w:pPr>
      <w:r w:rsidRPr="004D6A3D">
        <w:rPr>
          <w:rStyle w:val="DipnotBavurusu"/>
          <w:sz w:val="14"/>
          <w:szCs w:val="14"/>
        </w:rPr>
        <w:footnoteRef/>
      </w:r>
      <w:r w:rsidRPr="004D6A3D">
        <w:rPr>
          <w:sz w:val="14"/>
          <w:szCs w:val="14"/>
        </w:rPr>
        <w:t xml:space="preserve"> Yapılandırılan alacak tutarının tamamının ilk taksit ödeme süresi içinde ödenmek istenmesi halinde bu seçenek tercih edilecek ve el yazısı ile “peşin” ibaresi yazılacaktır.</w:t>
      </w:r>
    </w:p>
  </w:footnote>
  <w:footnote w:id="3">
    <w:p w:rsidR="001C7143" w:rsidRPr="00E64C7D" w:rsidRDefault="001C7143" w:rsidP="001C7143">
      <w:pPr>
        <w:pStyle w:val="DipnotMetni"/>
        <w:ind w:left="108" w:hanging="108"/>
        <w:jc w:val="both"/>
        <w:rPr>
          <w:sz w:val="14"/>
          <w:szCs w:val="14"/>
        </w:rPr>
      </w:pPr>
      <w:r w:rsidRPr="004D6A3D">
        <w:rPr>
          <w:rStyle w:val="DipnotBavurusu"/>
          <w:sz w:val="14"/>
          <w:szCs w:val="14"/>
        </w:rPr>
        <w:footnoteRef/>
      </w:r>
      <w:r w:rsidRPr="004D6A3D">
        <w:rPr>
          <w:sz w:val="14"/>
          <w:szCs w:val="14"/>
        </w:rPr>
        <w:t xml:space="preserve"> </w:t>
      </w:r>
      <w:r w:rsidR="008477D3" w:rsidRPr="004D6A3D">
        <w:rPr>
          <w:sz w:val="14"/>
          <w:szCs w:val="14"/>
        </w:rPr>
        <w:t>Hesaplanacak alacak tutarının taksitler halinde ödenmek istenmesi durumunda</w:t>
      </w:r>
      <w:r w:rsidRPr="004D6A3D">
        <w:rPr>
          <w:sz w:val="14"/>
          <w:szCs w:val="14"/>
        </w:rPr>
        <w:t xml:space="preserve">, başvuru sırasında bu seçeneklerden biri tercih edilecek ve tercih edilen taksit sayısı el yazısı ile yazılacaktır. </w:t>
      </w:r>
      <w:r w:rsidRPr="004D6A3D">
        <w:rPr>
          <w:b/>
          <w:sz w:val="14"/>
          <w:szCs w:val="14"/>
        </w:rPr>
        <w:t>Tercih edilen taksit süresinden daha uzun bir sürede ödeme yapılamayacaktır</w:t>
      </w:r>
      <w:r w:rsidRPr="00E64C7D">
        <w:rPr>
          <w:b/>
          <w:sz w:val="14"/>
          <w:szCs w:val="14"/>
        </w:rPr>
        <w:t>.</w:t>
      </w:r>
    </w:p>
  </w:footnote>
  <w:footnote w:id="4">
    <w:p w:rsidR="00881517" w:rsidRPr="00032ADF" w:rsidRDefault="00881517" w:rsidP="00881517">
      <w:pPr>
        <w:pStyle w:val="DipnotMetni"/>
        <w:rPr>
          <w:sz w:val="16"/>
          <w:szCs w:val="16"/>
        </w:rPr>
      </w:pPr>
      <w:r w:rsidRPr="00032ADF">
        <w:rPr>
          <w:rStyle w:val="DipnotBavurusu"/>
          <w:sz w:val="16"/>
          <w:szCs w:val="16"/>
        </w:rPr>
        <w:footnoteRef/>
      </w:r>
      <w:r w:rsidRPr="00032ADF">
        <w:rPr>
          <w:sz w:val="16"/>
          <w:szCs w:val="16"/>
        </w:rPr>
        <w:t xml:space="preserve"> </w:t>
      </w:r>
      <w:r w:rsidRPr="00CD28EC">
        <w:rPr>
          <w:sz w:val="14"/>
          <w:szCs w:val="14"/>
        </w:rPr>
        <w:t>Tüzel kişilik adına yapılacak başvurular kanuni temsilciler tarafından yapılacaktır.</w:t>
      </w:r>
      <w:r>
        <w:rPr>
          <w:sz w:val="14"/>
          <w:szCs w:val="14"/>
        </w:rPr>
        <w:t xml:space="preserve"> </w:t>
      </w:r>
    </w:p>
  </w:footnote>
  <w:footnote w:id="5">
    <w:p w:rsidR="00881517" w:rsidRPr="00F55EB1" w:rsidRDefault="00881517" w:rsidP="00881517">
      <w:pPr>
        <w:rPr>
          <w:sz w:val="14"/>
          <w:szCs w:val="14"/>
        </w:rPr>
      </w:pPr>
      <w:r w:rsidRPr="00B00BBD">
        <w:rPr>
          <w:rStyle w:val="DipnotBavurusu"/>
          <w:sz w:val="14"/>
          <w:szCs w:val="14"/>
        </w:rPr>
        <w:footnoteRef/>
      </w:r>
      <w:r w:rsidRPr="00B00BBD">
        <w:t xml:space="preserve"> </w:t>
      </w:r>
      <w:r w:rsidRPr="00F55EB1">
        <w:rPr>
          <w:sz w:val="14"/>
          <w:szCs w:val="14"/>
        </w:rPr>
        <w:t>T.C. vatandaşı olan gerçek kişilerde T.C. kimlik numarası, yabancı kimlik numarası bulunan yabancı gerçek kişilerde yabancı kimlik numarası yazılacaktır.</w:t>
      </w:r>
    </w:p>
  </w:footnote>
  <w:footnote w:id="6">
    <w:p w:rsidR="00881517" w:rsidRPr="00F55EB1" w:rsidRDefault="00881517" w:rsidP="00881517">
      <w:pPr>
        <w:rPr>
          <w:sz w:val="14"/>
          <w:szCs w:val="14"/>
        </w:rPr>
      </w:pPr>
      <w:r w:rsidRPr="00B00BBD">
        <w:rPr>
          <w:rStyle w:val="DipnotBavurusu"/>
          <w:sz w:val="14"/>
          <w:szCs w:val="14"/>
        </w:rPr>
        <w:footnoteRef/>
      </w:r>
      <w:r w:rsidRPr="00B00BBD">
        <w:t xml:space="preserve"> </w:t>
      </w:r>
      <w:r w:rsidRPr="00C8456E">
        <w:rPr>
          <w:sz w:val="14"/>
          <w:szCs w:val="14"/>
        </w:rPr>
        <w:t>Verilen beyannamelerin türleri ve sayıları ayrı ayrı belirtilecektir.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04C" w:rsidRDefault="0078404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25D" w:rsidRDefault="00463155" w:rsidP="00647BB0">
    <w:pPr>
      <w:spacing w:line="240" w:lineRule="atLeast"/>
      <w:rPr>
        <w:b/>
        <w:color w:val="FF0000"/>
      </w:rPr>
    </w:pPr>
  </w:p>
  <w:p w:rsidR="003A025D" w:rsidRDefault="00463155" w:rsidP="00647BB0">
    <w:pPr>
      <w:spacing w:line="240" w:lineRule="atLeast"/>
      <w:rPr>
        <w:b/>
        <w:color w:val="FF0000"/>
      </w:rPr>
    </w:pPr>
  </w:p>
  <w:p w:rsidR="00647BB0" w:rsidRPr="004D6A3D" w:rsidRDefault="004D6A3D" w:rsidP="00647BB0">
    <w:pPr>
      <w:spacing w:line="240" w:lineRule="atLeast"/>
      <w:rPr>
        <w:b/>
      </w:rPr>
    </w:pPr>
    <w:r w:rsidRPr="004D6A3D">
      <w:rPr>
        <w:b/>
      </w:rPr>
      <w:t>7440</w:t>
    </w:r>
    <w:r w:rsidR="00A64DF3" w:rsidRPr="00D446F7">
      <w:rPr>
        <w:b/>
      </w:rPr>
      <w:t xml:space="preserve"> SAYILI KANUN - MADDE 4/10-a-2                                                                              </w:t>
    </w:r>
    <w:r w:rsidR="00A64DF3" w:rsidRPr="004D6A3D">
      <w:rPr>
        <w:b/>
      </w:rPr>
      <w:t>EK:4/</w:t>
    </w:r>
    <w:r w:rsidR="00BE27CF" w:rsidRPr="004D6A3D">
      <w:rPr>
        <w:b/>
      </w:rPr>
      <w:t>D</w:t>
    </w:r>
  </w:p>
  <w:p w:rsidR="00647BB0" w:rsidRPr="004D6A3D" w:rsidRDefault="00A64DF3" w:rsidP="00647BB0">
    <w:pPr>
      <w:spacing w:line="240" w:lineRule="atLeast"/>
      <w:rPr>
        <w:b/>
      </w:rPr>
    </w:pPr>
    <w:r w:rsidRPr="004D6A3D">
      <w:rPr>
        <w:b/>
      </w:rPr>
      <w:t xml:space="preserve">(DİLEKÇE </w:t>
    </w:r>
    <w:r w:rsidRPr="004D6A3D">
      <w:rPr>
        <w:b/>
      </w:rPr>
      <w:t>KODU:</w:t>
    </w:r>
    <w:r w:rsidR="0078404C">
      <w:rPr>
        <w:b/>
      </w:rPr>
      <w:t>577</w:t>
    </w:r>
    <w:bookmarkStart w:id="1" w:name="_GoBack"/>
    <w:bookmarkEnd w:id="1"/>
    <w:r w:rsidRPr="004D6A3D">
      <w:rPr>
        <w:b/>
      </w:rPr>
      <w:t>)</w:t>
    </w:r>
  </w:p>
  <w:p w:rsidR="003A025D" w:rsidRPr="004D6A3D" w:rsidRDefault="00463155" w:rsidP="00647BB0">
    <w:pPr>
      <w:spacing w:line="240" w:lineRule="atLeast"/>
      <w:rPr>
        <w:b/>
      </w:rPr>
    </w:pPr>
  </w:p>
  <w:p w:rsidR="00647BB0" w:rsidRPr="004D6A3D" w:rsidRDefault="00881517" w:rsidP="003A025D">
    <w:pPr>
      <w:spacing w:line="240" w:lineRule="atLeast"/>
      <w:jc w:val="center"/>
      <w:rPr>
        <w:b/>
        <w:sz w:val="18"/>
        <w:szCs w:val="18"/>
      </w:rPr>
    </w:pPr>
    <w:r w:rsidRPr="004D6A3D">
      <w:rPr>
        <w:b/>
        <w:sz w:val="18"/>
        <w:szCs w:val="18"/>
      </w:rPr>
      <w:t xml:space="preserve">İZAHA DAVET </w:t>
    </w:r>
    <w:r w:rsidR="00044279" w:rsidRPr="004D6A3D">
      <w:rPr>
        <w:b/>
        <w:sz w:val="18"/>
        <w:szCs w:val="18"/>
      </w:rPr>
      <w:t xml:space="preserve">KAPSAMINDA YAPILAN </w:t>
    </w:r>
    <w:r w:rsidRPr="004D6A3D">
      <w:rPr>
        <w:b/>
        <w:sz w:val="18"/>
        <w:szCs w:val="18"/>
      </w:rPr>
      <w:t>BEYANLAR İÇİN</w:t>
    </w:r>
  </w:p>
  <w:p w:rsidR="000612E6" w:rsidRPr="003A025D" w:rsidRDefault="00463155" w:rsidP="003A025D">
    <w:pPr>
      <w:spacing w:line="240" w:lineRule="atLeast"/>
      <w:jc w:val="center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04C" w:rsidRDefault="0078404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7"/>
    <w:rsid w:val="00044279"/>
    <w:rsid w:val="001C7143"/>
    <w:rsid w:val="00463155"/>
    <w:rsid w:val="004D6A3D"/>
    <w:rsid w:val="005709ED"/>
    <w:rsid w:val="00670937"/>
    <w:rsid w:val="006A118B"/>
    <w:rsid w:val="0078404C"/>
    <w:rsid w:val="008477D3"/>
    <w:rsid w:val="00881517"/>
    <w:rsid w:val="008B3C1D"/>
    <w:rsid w:val="00907268"/>
    <w:rsid w:val="009D6C9D"/>
    <w:rsid w:val="00A64DF3"/>
    <w:rsid w:val="00BE27CF"/>
    <w:rsid w:val="00C13A36"/>
    <w:rsid w:val="00C20EA7"/>
    <w:rsid w:val="00C829EB"/>
    <w:rsid w:val="00E2158F"/>
    <w:rsid w:val="00E67209"/>
    <w:rsid w:val="00EF2A44"/>
    <w:rsid w:val="00F1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C3FB37-A0A7-4979-AD6D-19E120F3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rsid w:val="00881517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8151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881517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88151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8151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8151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8151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KILIC TURGUT</dc:creator>
  <cp:keywords/>
  <dc:description/>
  <cp:lastModifiedBy>FILIZ KILIC TURGUT</cp:lastModifiedBy>
  <cp:revision>10</cp:revision>
  <dcterms:created xsi:type="dcterms:W3CDTF">2023-01-24T12:33:00Z</dcterms:created>
  <dcterms:modified xsi:type="dcterms:W3CDTF">2023-03-13T10:48:00Z</dcterms:modified>
</cp:coreProperties>
</file>